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85C" w:rsidRDefault="00DE385C" w:rsidP="001D7051">
      <w:pPr>
        <w:jc w:val="center"/>
        <w:rPr>
          <w:i/>
          <w:sz w:val="28"/>
          <w:szCs w:val="28"/>
          <w:lang w:val="ro-RO"/>
        </w:rPr>
      </w:pPr>
    </w:p>
    <w:p w:rsidR="002014DF" w:rsidRDefault="00621EF4" w:rsidP="00621EF4">
      <w:pPr>
        <w:rPr>
          <w:b/>
          <w:i/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Finalizarea  cu succes a proiectului „Termoizolarea Faţadei la Liceul teoretic„</w:t>
      </w:r>
      <w:r w:rsidR="00D535A0">
        <w:rPr>
          <w:b/>
          <w:i/>
          <w:sz w:val="28"/>
          <w:szCs w:val="28"/>
          <w:lang w:val="ro-RO"/>
        </w:rPr>
        <w:t xml:space="preserve"> din </w:t>
      </w:r>
      <w:r>
        <w:rPr>
          <w:b/>
          <w:i/>
          <w:sz w:val="28"/>
          <w:szCs w:val="28"/>
          <w:lang w:val="ro-RO"/>
        </w:rPr>
        <w:t>s.Coşniţa cu suportul Fondului pentru Eficienţă Energetică</w:t>
      </w:r>
      <w:r w:rsidR="00D535A0">
        <w:rPr>
          <w:b/>
          <w:i/>
          <w:sz w:val="28"/>
          <w:szCs w:val="28"/>
          <w:lang w:val="ro-RO"/>
        </w:rPr>
        <w:t xml:space="preserve"> </w:t>
      </w:r>
      <w:r w:rsidR="002014DF">
        <w:rPr>
          <w:b/>
          <w:i/>
          <w:sz w:val="28"/>
          <w:szCs w:val="28"/>
          <w:lang w:val="ro-RO"/>
        </w:rPr>
        <w:t>(FEE).</w:t>
      </w:r>
    </w:p>
    <w:p w:rsidR="002014DF" w:rsidRPr="00D535A0" w:rsidRDefault="002014DF" w:rsidP="00621EF4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D535A0">
        <w:rPr>
          <w:rFonts w:ascii="Times New Roman" w:hAnsi="Times New Roman" w:cs="Times New Roman"/>
          <w:sz w:val="24"/>
          <w:szCs w:val="24"/>
          <w:lang w:val="ro-RO"/>
        </w:rPr>
        <w:t>Pe data de 17.05.2016 de către Administraţia liceului teoretic s. Coşniţa de comun cu Consiliul raional ( Direcţia construcţii ) a fost organizată comişia de recepţie la terminarea lucrărilor</w:t>
      </w:r>
      <w:r w:rsidR="00394FB2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a proiectul  „Termoizolarea Faţadei „  Liceul </w:t>
      </w:r>
      <w:r w:rsidR="00394FB2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teoretic 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s.Coşniţa. În cadrul  comisiei </w:t>
      </w:r>
      <w:r w:rsidR="00AA535A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au participat 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Reprezentanţii FEE</w:t>
      </w:r>
      <w:r w:rsidR="00394FB2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 e</w:t>
      </w:r>
      <w:r w:rsidR="009F0C09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xperţii </w:t>
      </w:r>
      <w:r w:rsidR="00AA535A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de proiect </w:t>
      </w:r>
      <w:r w:rsidR="009F0C09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N. Scurtu , dl. I Ulinici , </w:t>
      </w:r>
      <w:r w:rsidR="00AA535A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94FB2" w:rsidRPr="00D535A0">
        <w:rPr>
          <w:rFonts w:ascii="Times New Roman" w:hAnsi="Times New Roman" w:cs="Times New Roman"/>
          <w:sz w:val="24"/>
          <w:szCs w:val="24"/>
          <w:lang w:val="ro-RO"/>
        </w:rPr>
        <w:t>di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394FB2" w:rsidRPr="00D535A0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>gintele de şantier Ionaşcu Serg</w:t>
      </w:r>
      <w:r w:rsidR="009F0C09" w:rsidRPr="00D535A0">
        <w:rPr>
          <w:rFonts w:ascii="Times New Roman" w:hAnsi="Times New Roman" w:cs="Times New Roman"/>
          <w:sz w:val="24"/>
          <w:szCs w:val="24"/>
          <w:lang w:val="ro-RO"/>
        </w:rPr>
        <w:t>h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="009F0C09" w:rsidRPr="00D535A0">
        <w:rPr>
          <w:rFonts w:ascii="Times New Roman" w:hAnsi="Times New Roman" w:cs="Times New Roman"/>
          <w:sz w:val="24"/>
          <w:szCs w:val="24"/>
          <w:lang w:val="ro-RO"/>
        </w:rPr>
        <w:t>, responsabilul t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>ehnic Lupan Serghei, managerul de instituţie Verlan Tudor,</w:t>
      </w:r>
      <w:r w:rsidR="00A2198F" w:rsidRPr="00D535A0">
        <w:rPr>
          <w:rFonts w:ascii="Times New Roman" w:hAnsi="Times New Roman" w:cs="Times New Roman"/>
          <w:sz w:val="24"/>
          <w:szCs w:val="24"/>
          <w:lang w:val="ro-RO"/>
        </w:rPr>
        <w:t>Managerul SRL „Plastcomplex”- Beşliu Irina,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reprezentanţii Consiliului raional Arhitector – şef G. Morarenco , Şef Direcţia co</w:t>
      </w:r>
      <w:r w:rsidR="00394FB2" w:rsidRPr="00D535A0">
        <w:rPr>
          <w:rFonts w:ascii="Times New Roman" w:hAnsi="Times New Roman" w:cs="Times New Roman"/>
          <w:sz w:val="24"/>
          <w:szCs w:val="24"/>
          <w:lang w:val="ro-RO"/>
        </w:rPr>
        <w:t>nstrucţii E. Nicolaev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94FB2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Sef adgunct DICGCDT Şăriţanu Z. 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Sef </w:t>
      </w:r>
      <w:r w:rsidR="00394FB2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adgunct  Direcţia Generală învăţămănt  </w:t>
      </w:r>
      <w:r w:rsidR="00A2198F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V.Tolstenco, Seful Secţiei Situaţii  Exepţionale </w:t>
      </w:r>
      <w:r w:rsidR="009F0C09" w:rsidRPr="00D535A0">
        <w:rPr>
          <w:rFonts w:ascii="Times New Roman" w:hAnsi="Times New Roman" w:cs="Times New Roman"/>
          <w:sz w:val="24"/>
          <w:szCs w:val="24"/>
          <w:lang w:val="ro-RO"/>
        </w:rPr>
        <w:t>Dubăsari S. Gatman .</w:t>
      </w:r>
      <w:r w:rsidR="00A2198F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F15FF7" w:rsidRPr="00D535A0" w:rsidRDefault="00A2198F" w:rsidP="00621EF4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Tot odată , pe perioda </w:t>
      </w:r>
      <w:r w:rsidR="009145D7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activităţii Comisei 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de recepţie la terminarea lucrărilor</w:t>
      </w:r>
      <w:r w:rsidR="009145D7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, a vizitat Liceul </w:t>
      </w:r>
      <w:proofErr w:type="spellStart"/>
      <w:r w:rsidR="009145D7" w:rsidRPr="00D535A0">
        <w:rPr>
          <w:rFonts w:ascii="Times New Roman" w:eastAsia="Times New Roman" w:hAnsi="Times New Roman" w:cs="Times New Roman"/>
          <w:color w:val="1D1D1D"/>
          <w:sz w:val="24"/>
          <w:szCs w:val="24"/>
          <w:lang w:val="en-US" w:eastAsia="ru-RU"/>
        </w:rPr>
        <w:t>viceministrului</w:t>
      </w:r>
      <w:proofErr w:type="spellEnd"/>
      <w:r w:rsidR="009145D7" w:rsidRPr="00D535A0">
        <w:rPr>
          <w:rFonts w:ascii="Times New Roman" w:eastAsia="Times New Roman" w:hAnsi="Times New Roman" w:cs="Times New Roman"/>
          <w:color w:val="1D1D1D"/>
          <w:sz w:val="24"/>
          <w:szCs w:val="24"/>
          <w:lang w:val="en-US" w:eastAsia="ru-RU"/>
        </w:rPr>
        <w:t xml:space="preserve"> </w:t>
      </w:r>
      <w:proofErr w:type="spellStart"/>
      <w:r w:rsidR="009145D7" w:rsidRPr="00D535A0">
        <w:rPr>
          <w:rFonts w:ascii="Times New Roman" w:eastAsia="Times New Roman" w:hAnsi="Times New Roman" w:cs="Times New Roman"/>
          <w:color w:val="1D1D1D"/>
          <w:sz w:val="24"/>
          <w:szCs w:val="24"/>
          <w:lang w:val="en-US" w:eastAsia="ru-RU"/>
        </w:rPr>
        <w:t>Apărării</w:t>
      </w:r>
      <w:proofErr w:type="spellEnd"/>
      <w:r w:rsidR="009145D7" w:rsidRPr="00D535A0">
        <w:rPr>
          <w:rFonts w:ascii="Times New Roman" w:eastAsia="Times New Roman" w:hAnsi="Times New Roman" w:cs="Times New Roman"/>
          <w:color w:val="1D1D1D"/>
          <w:sz w:val="24"/>
          <w:szCs w:val="24"/>
          <w:lang w:val="en-US" w:eastAsia="ru-RU"/>
        </w:rPr>
        <w:t xml:space="preserve">, </w:t>
      </w:r>
      <w:proofErr w:type="spellStart"/>
      <w:r w:rsidR="009145D7" w:rsidRPr="00D535A0">
        <w:rPr>
          <w:rFonts w:ascii="Times New Roman" w:eastAsia="Times New Roman" w:hAnsi="Times New Roman" w:cs="Times New Roman"/>
          <w:color w:val="1D1D1D"/>
          <w:sz w:val="24"/>
          <w:szCs w:val="24"/>
          <w:lang w:val="en-US" w:eastAsia="ru-RU"/>
        </w:rPr>
        <w:t>Alexandru</w:t>
      </w:r>
      <w:proofErr w:type="spellEnd"/>
      <w:r w:rsidR="009145D7" w:rsidRPr="00D535A0">
        <w:rPr>
          <w:rFonts w:ascii="Times New Roman" w:eastAsia="Times New Roman" w:hAnsi="Times New Roman" w:cs="Times New Roman"/>
          <w:color w:val="1D1D1D"/>
          <w:sz w:val="24"/>
          <w:szCs w:val="24"/>
          <w:lang w:val="en-US" w:eastAsia="ru-RU"/>
        </w:rPr>
        <w:t xml:space="preserve"> CIMBRICIUC</w:t>
      </w:r>
      <w:r w:rsidR="009145D7" w:rsidRPr="00D535A0">
        <w:rPr>
          <w:rFonts w:ascii="Times New Roman" w:eastAsia="Times New Roman" w:hAnsi="Times New Roman" w:cs="Times New Roman"/>
          <w:color w:val="1D1D1D"/>
          <w:sz w:val="24"/>
          <w:szCs w:val="24"/>
          <w:lang w:val="ro-RO" w:eastAsia="ru-RU"/>
        </w:rPr>
        <w:t xml:space="preserve">, </w:t>
      </w:r>
      <w:r w:rsidR="009145D7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însoţit de  Preşedintele raionului Gr. Policins</w:t>
      </w:r>
      <w:r w:rsidR="00AA535A" w:rsidRPr="00D535A0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9145D7" w:rsidRPr="00D535A0">
        <w:rPr>
          <w:rFonts w:ascii="Times New Roman" w:hAnsi="Times New Roman" w:cs="Times New Roman"/>
          <w:sz w:val="24"/>
          <w:szCs w:val="24"/>
          <w:lang w:val="ro-RO"/>
        </w:rPr>
        <w:t>hi, care au fost informaţi despre rez</w:t>
      </w:r>
      <w:r w:rsidR="00AA535A" w:rsidRPr="00D535A0">
        <w:rPr>
          <w:rFonts w:ascii="Times New Roman" w:hAnsi="Times New Roman" w:cs="Times New Roman"/>
          <w:sz w:val="24"/>
          <w:szCs w:val="24"/>
          <w:lang w:val="ro-RO"/>
        </w:rPr>
        <w:t>ultatele activităţii comisiei. Ţ</w:t>
      </w:r>
      <w:r w:rsidR="009145D7" w:rsidRPr="00D535A0">
        <w:rPr>
          <w:rFonts w:ascii="Times New Roman" w:hAnsi="Times New Roman" w:cs="Times New Roman"/>
          <w:sz w:val="24"/>
          <w:szCs w:val="24"/>
          <w:lang w:val="ro-RO"/>
        </w:rPr>
        <w:t>inem să vă informăm că ,</w:t>
      </w:r>
      <w:r w:rsidR="00AA535A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145D7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pentru obiectul dat au fost alocate surse finaciare din Fondul pentru Eficienţă energetică </w:t>
      </w:r>
      <w:r w:rsidR="009F0C09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în suma de 1520,0 </w:t>
      </w:r>
      <w:r w:rsidR="009145D7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mii lei , Consiliul Raional </w:t>
      </w:r>
      <w:r w:rsidR="009F0C09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a venit cu contrubuţia de 475,0 </w:t>
      </w:r>
      <w:r w:rsidR="009145D7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 mii lei care a fost folosită la schimbarea parţială a </w:t>
      </w:r>
      <w:r w:rsidR="00AA535A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ferestrilor, </w:t>
      </w:r>
      <w:r w:rsidR="009145D7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executarea pireului şi </w:t>
      </w:r>
      <w:r w:rsidR="009F0C09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AA535A" w:rsidRPr="00D535A0">
        <w:rPr>
          <w:rFonts w:ascii="Times New Roman" w:hAnsi="Times New Roman" w:cs="Times New Roman"/>
          <w:sz w:val="24"/>
          <w:szCs w:val="24"/>
          <w:lang w:val="ro-RO"/>
        </w:rPr>
        <w:t>copertinelor</w:t>
      </w:r>
      <w:r w:rsidR="009145D7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:rsidR="00AA535A" w:rsidRPr="00D535A0" w:rsidRDefault="009F0C09" w:rsidP="00621EF4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D535A0">
        <w:rPr>
          <w:rFonts w:ascii="Times New Roman" w:hAnsi="Times New Roman" w:cs="Times New Roman"/>
          <w:sz w:val="24"/>
          <w:szCs w:val="24"/>
          <w:lang w:val="ro-RO"/>
        </w:rPr>
        <w:t>Lucrărările executate la proiectul dat au  fost primite de comisie  şi acce</w:t>
      </w:r>
      <w:r w:rsidR="00AA535A" w:rsidRPr="00D535A0">
        <w:rPr>
          <w:rFonts w:ascii="Times New Roman" w:hAnsi="Times New Roman" w:cs="Times New Roman"/>
          <w:sz w:val="24"/>
          <w:szCs w:val="24"/>
          <w:lang w:val="ro-RO"/>
        </w:rPr>
        <w:t>apreci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ate  </w:t>
      </w:r>
      <w:r w:rsidR="00394FB2"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ca 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>satis</w:t>
      </w:r>
      <w:r w:rsidR="00394FB2" w:rsidRPr="00D535A0">
        <w:rPr>
          <w:rFonts w:ascii="Times New Roman" w:hAnsi="Times New Roman" w:cs="Times New Roman"/>
          <w:sz w:val="24"/>
          <w:szCs w:val="24"/>
          <w:lang w:val="ro-RO"/>
        </w:rPr>
        <w:t>făcător</w:t>
      </w:r>
      <w:r w:rsidRPr="00D535A0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:rsidR="00E5606D" w:rsidRPr="00D535A0" w:rsidRDefault="00E5606D" w:rsidP="00DE385C">
      <w:pPr>
        <w:pStyle w:val="a4"/>
        <w:shd w:val="clear" w:color="auto" w:fill="FFFFFF"/>
        <w:spacing w:line="330" w:lineRule="atLeast"/>
        <w:ind w:left="1080"/>
        <w:rPr>
          <w:color w:val="5C5C5C"/>
          <w:lang w:val="ro-RO"/>
        </w:rPr>
      </w:pPr>
    </w:p>
    <w:p w:rsidR="00DE385C" w:rsidRPr="00D535A0" w:rsidRDefault="007D076E" w:rsidP="002A4E18">
      <w:pPr>
        <w:pStyle w:val="a4"/>
        <w:shd w:val="clear" w:color="auto" w:fill="FFFFFF"/>
        <w:spacing w:line="330" w:lineRule="atLeast"/>
        <w:rPr>
          <w:lang w:val="ro-RO"/>
        </w:rPr>
      </w:pPr>
      <w:r w:rsidRPr="00D535A0">
        <w:rPr>
          <w:lang w:val="ro-RO"/>
        </w:rPr>
        <w:t xml:space="preserve">Sef </w:t>
      </w:r>
      <w:r w:rsidR="00A32C0C" w:rsidRPr="00D535A0">
        <w:rPr>
          <w:lang w:val="ro-RO"/>
        </w:rPr>
        <w:t xml:space="preserve"> </w:t>
      </w:r>
      <w:r w:rsidRPr="00D535A0">
        <w:rPr>
          <w:lang w:val="ro-RO"/>
        </w:rPr>
        <w:t>Direc</w:t>
      </w:r>
      <w:r w:rsidR="00AA535A" w:rsidRPr="00D535A0">
        <w:rPr>
          <w:lang w:val="ro-RO"/>
        </w:rPr>
        <w:t xml:space="preserve">ţia Construcţii, gospodărie comunală şi dezvoltarea teritoriului.  </w:t>
      </w:r>
      <w:r w:rsidRPr="00D535A0">
        <w:rPr>
          <w:lang w:val="ro-RO"/>
        </w:rPr>
        <w:t xml:space="preserve"> </w:t>
      </w:r>
      <w:r w:rsidR="002A4E18" w:rsidRPr="00D535A0">
        <w:rPr>
          <w:lang w:val="ro-RO"/>
        </w:rPr>
        <w:t xml:space="preserve">                         </w:t>
      </w:r>
    </w:p>
    <w:p w:rsidR="00DE385C" w:rsidRPr="00394FB2" w:rsidRDefault="00DE385C" w:rsidP="00DE385C">
      <w:pPr>
        <w:pStyle w:val="a4"/>
        <w:shd w:val="clear" w:color="auto" w:fill="FFFFFF"/>
        <w:spacing w:line="330" w:lineRule="atLeast"/>
        <w:ind w:left="1080"/>
        <w:rPr>
          <w:color w:val="5C5C5C"/>
          <w:lang w:val="ro-RO"/>
        </w:rPr>
      </w:pPr>
    </w:p>
    <w:p w:rsidR="00F15FF7" w:rsidRPr="00394FB2" w:rsidRDefault="00F15FF7" w:rsidP="00F15FF7">
      <w:pPr>
        <w:pStyle w:val="a3"/>
        <w:ind w:left="1080"/>
        <w:rPr>
          <w:rFonts w:ascii="Times New Roman" w:hAnsi="Times New Roman" w:cs="Times New Roman"/>
          <w:i/>
          <w:sz w:val="24"/>
          <w:szCs w:val="24"/>
          <w:lang w:val="ro-RO"/>
        </w:rPr>
      </w:pPr>
    </w:p>
    <w:sectPr w:rsidR="00F15FF7" w:rsidRPr="00394FB2" w:rsidSect="00DE385C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AA5"/>
    <w:multiLevelType w:val="hybridMultilevel"/>
    <w:tmpl w:val="6832B2C0"/>
    <w:lvl w:ilvl="0" w:tplc="598CD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26688B"/>
    <w:multiLevelType w:val="hybridMultilevel"/>
    <w:tmpl w:val="71BCC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3387B"/>
    <w:multiLevelType w:val="hybridMultilevel"/>
    <w:tmpl w:val="1026E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E70239"/>
    <w:multiLevelType w:val="hybridMultilevel"/>
    <w:tmpl w:val="77F8EF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DC7"/>
    <w:rsid w:val="000016F9"/>
    <w:rsid w:val="000076BA"/>
    <w:rsid w:val="0001281B"/>
    <w:rsid w:val="00012B4F"/>
    <w:rsid w:val="00017B6C"/>
    <w:rsid w:val="0002005B"/>
    <w:rsid w:val="0002201E"/>
    <w:rsid w:val="00024237"/>
    <w:rsid w:val="000375C3"/>
    <w:rsid w:val="00044FF8"/>
    <w:rsid w:val="0005149C"/>
    <w:rsid w:val="00054789"/>
    <w:rsid w:val="00055A1A"/>
    <w:rsid w:val="000571E7"/>
    <w:rsid w:val="00057AC2"/>
    <w:rsid w:val="000605D5"/>
    <w:rsid w:val="000620FF"/>
    <w:rsid w:val="00065244"/>
    <w:rsid w:val="00065844"/>
    <w:rsid w:val="00067075"/>
    <w:rsid w:val="0007117B"/>
    <w:rsid w:val="0007304C"/>
    <w:rsid w:val="00077623"/>
    <w:rsid w:val="00081B1C"/>
    <w:rsid w:val="000830F8"/>
    <w:rsid w:val="00087B31"/>
    <w:rsid w:val="00096482"/>
    <w:rsid w:val="00096867"/>
    <w:rsid w:val="000A056D"/>
    <w:rsid w:val="000A26E6"/>
    <w:rsid w:val="000A2A88"/>
    <w:rsid w:val="000A6805"/>
    <w:rsid w:val="000B1279"/>
    <w:rsid w:val="000B1CA6"/>
    <w:rsid w:val="000B2377"/>
    <w:rsid w:val="000B27E1"/>
    <w:rsid w:val="000B32E5"/>
    <w:rsid w:val="000B42F8"/>
    <w:rsid w:val="000B5E75"/>
    <w:rsid w:val="000B62F9"/>
    <w:rsid w:val="000C27DC"/>
    <w:rsid w:val="000C4543"/>
    <w:rsid w:val="000C46BD"/>
    <w:rsid w:val="000C5E19"/>
    <w:rsid w:val="000C7AC6"/>
    <w:rsid w:val="000D0B50"/>
    <w:rsid w:val="000D605D"/>
    <w:rsid w:val="000D7BA5"/>
    <w:rsid w:val="000E01CA"/>
    <w:rsid w:val="000E12B1"/>
    <w:rsid w:val="000E19D4"/>
    <w:rsid w:val="000E1C37"/>
    <w:rsid w:val="000E2A3D"/>
    <w:rsid w:val="000E2E77"/>
    <w:rsid w:val="000E3DF8"/>
    <w:rsid w:val="000F1319"/>
    <w:rsid w:val="000F3736"/>
    <w:rsid w:val="000F4C03"/>
    <w:rsid w:val="000F525D"/>
    <w:rsid w:val="000F6337"/>
    <w:rsid w:val="00100B59"/>
    <w:rsid w:val="00103BE7"/>
    <w:rsid w:val="001049E5"/>
    <w:rsid w:val="00106207"/>
    <w:rsid w:val="0010661B"/>
    <w:rsid w:val="00113537"/>
    <w:rsid w:val="00114170"/>
    <w:rsid w:val="0011755B"/>
    <w:rsid w:val="00117BE2"/>
    <w:rsid w:val="00121D64"/>
    <w:rsid w:val="00122100"/>
    <w:rsid w:val="001243A1"/>
    <w:rsid w:val="00124791"/>
    <w:rsid w:val="00125619"/>
    <w:rsid w:val="001264E9"/>
    <w:rsid w:val="00127BF7"/>
    <w:rsid w:val="001306F1"/>
    <w:rsid w:val="00137DE2"/>
    <w:rsid w:val="001406B4"/>
    <w:rsid w:val="00142601"/>
    <w:rsid w:val="00144F19"/>
    <w:rsid w:val="00145574"/>
    <w:rsid w:val="0014575B"/>
    <w:rsid w:val="00146169"/>
    <w:rsid w:val="00150C7C"/>
    <w:rsid w:val="001539CD"/>
    <w:rsid w:val="00154F3C"/>
    <w:rsid w:val="001551E3"/>
    <w:rsid w:val="00155EE8"/>
    <w:rsid w:val="001578E9"/>
    <w:rsid w:val="0016087E"/>
    <w:rsid w:val="0016185B"/>
    <w:rsid w:val="00162692"/>
    <w:rsid w:val="00166876"/>
    <w:rsid w:val="00173AC2"/>
    <w:rsid w:val="001740C7"/>
    <w:rsid w:val="00174482"/>
    <w:rsid w:val="001767AC"/>
    <w:rsid w:val="00184754"/>
    <w:rsid w:val="00184811"/>
    <w:rsid w:val="00185E23"/>
    <w:rsid w:val="001861ED"/>
    <w:rsid w:val="00187A2F"/>
    <w:rsid w:val="00187D67"/>
    <w:rsid w:val="001900E0"/>
    <w:rsid w:val="00191016"/>
    <w:rsid w:val="001912DA"/>
    <w:rsid w:val="001918BE"/>
    <w:rsid w:val="00192A31"/>
    <w:rsid w:val="00194AE8"/>
    <w:rsid w:val="00194DDC"/>
    <w:rsid w:val="00196BF8"/>
    <w:rsid w:val="001A1F24"/>
    <w:rsid w:val="001A5646"/>
    <w:rsid w:val="001A6502"/>
    <w:rsid w:val="001A65B2"/>
    <w:rsid w:val="001A669E"/>
    <w:rsid w:val="001B406E"/>
    <w:rsid w:val="001B41C8"/>
    <w:rsid w:val="001B64DC"/>
    <w:rsid w:val="001C10C6"/>
    <w:rsid w:val="001C22F8"/>
    <w:rsid w:val="001C2B81"/>
    <w:rsid w:val="001C555D"/>
    <w:rsid w:val="001C7931"/>
    <w:rsid w:val="001D0760"/>
    <w:rsid w:val="001D2248"/>
    <w:rsid w:val="001D2F3F"/>
    <w:rsid w:val="001D2FAD"/>
    <w:rsid w:val="001D40FA"/>
    <w:rsid w:val="001D557B"/>
    <w:rsid w:val="001D6A72"/>
    <w:rsid w:val="001D7051"/>
    <w:rsid w:val="001D7764"/>
    <w:rsid w:val="001D7817"/>
    <w:rsid w:val="001E09E0"/>
    <w:rsid w:val="001E1B0C"/>
    <w:rsid w:val="001E1C93"/>
    <w:rsid w:val="001E3E42"/>
    <w:rsid w:val="001E4008"/>
    <w:rsid w:val="001E5A96"/>
    <w:rsid w:val="001F0823"/>
    <w:rsid w:val="001F08E3"/>
    <w:rsid w:val="001F095B"/>
    <w:rsid w:val="001F0AA7"/>
    <w:rsid w:val="001F1A7D"/>
    <w:rsid w:val="001F2C3B"/>
    <w:rsid w:val="001F49FB"/>
    <w:rsid w:val="001F4F3D"/>
    <w:rsid w:val="001F5772"/>
    <w:rsid w:val="002009A2"/>
    <w:rsid w:val="002014DF"/>
    <w:rsid w:val="00201829"/>
    <w:rsid w:val="002079E6"/>
    <w:rsid w:val="00210F53"/>
    <w:rsid w:val="00214AA1"/>
    <w:rsid w:val="00216C8D"/>
    <w:rsid w:val="0022021E"/>
    <w:rsid w:val="0022124A"/>
    <w:rsid w:val="00221D07"/>
    <w:rsid w:val="00222A82"/>
    <w:rsid w:val="00223003"/>
    <w:rsid w:val="00226EB9"/>
    <w:rsid w:val="002313EB"/>
    <w:rsid w:val="00231EEE"/>
    <w:rsid w:val="00232266"/>
    <w:rsid w:val="002367E0"/>
    <w:rsid w:val="002416E9"/>
    <w:rsid w:val="00244682"/>
    <w:rsid w:val="002453A9"/>
    <w:rsid w:val="00245CF1"/>
    <w:rsid w:val="00250B4B"/>
    <w:rsid w:val="00252644"/>
    <w:rsid w:val="002550F3"/>
    <w:rsid w:val="002612A8"/>
    <w:rsid w:val="00263543"/>
    <w:rsid w:val="002665C1"/>
    <w:rsid w:val="0026711B"/>
    <w:rsid w:val="0027097D"/>
    <w:rsid w:val="0027138D"/>
    <w:rsid w:val="00272051"/>
    <w:rsid w:val="0027249E"/>
    <w:rsid w:val="0027518A"/>
    <w:rsid w:val="00275441"/>
    <w:rsid w:val="00276D7A"/>
    <w:rsid w:val="00280944"/>
    <w:rsid w:val="00281888"/>
    <w:rsid w:val="00283657"/>
    <w:rsid w:val="00284992"/>
    <w:rsid w:val="00292991"/>
    <w:rsid w:val="00294039"/>
    <w:rsid w:val="002A134B"/>
    <w:rsid w:val="002A4E18"/>
    <w:rsid w:val="002A7B29"/>
    <w:rsid w:val="002B3BEE"/>
    <w:rsid w:val="002C2781"/>
    <w:rsid w:val="002C28B7"/>
    <w:rsid w:val="002C2AF4"/>
    <w:rsid w:val="002C2EE8"/>
    <w:rsid w:val="002C3600"/>
    <w:rsid w:val="002C4D35"/>
    <w:rsid w:val="002C7270"/>
    <w:rsid w:val="002C729A"/>
    <w:rsid w:val="002C7B24"/>
    <w:rsid w:val="002D0C4A"/>
    <w:rsid w:val="002D1798"/>
    <w:rsid w:val="002D47F9"/>
    <w:rsid w:val="002D5ED5"/>
    <w:rsid w:val="002D610D"/>
    <w:rsid w:val="002E01CA"/>
    <w:rsid w:val="002E194C"/>
    <w:rsid w:val="002E4E6C"/>
    <w:rsid w:val="002E6960"/>
    <w:rsid w:val="002E6E99"/>
    <w:rsid w:val="002E711E"/>
    <w:rsid w:val="002E79C6"/>
    <w:rsid w:val="002E7CCA"/>
    <w:rsid w:val="002F0DDF"/>
    <w:rsid w:val="002F71D8"/>
    <w:rsid w:val="002F7F80"/>
    <w:rsid w:val="00302379"/>
    <w:rsid w:val="00302D49"/>
    <w:rsid w:val="00303F21"/>
    <w:rsid w:val="0030594B"/>
    <w:rsid w:val="003069FF"/>
    <w:rsid w:val="00310106"/>
    <w:rsid w:val="00315109"/>
    <w:rsid w:val="0032053F"/>
    <w:rsid w:val="003213F6"/>
    <w:rsid w:val="003264F9"/>
    <w:rsid w:val="00332FC5"/>
    <w:rsid w:val="0033440F"/>
    <w:rsid w:val="003357EC"/>
    <w:rsid w:val="0033715B"/>
    <w:rsid w:val="003379FC"/>
    <w:rsid w:val="00341693"/>
    <w:rsid w:val="00344EC1"/>
    <w:rsid w:val="00345008"/>
    <w:rsid w:val="00345FE0"/>
    <w:rsid w:val="003464CE"/>
    <w:rsid w:val="003511B7"/>
    <w:rsid w:val="00355A83"/>
    <w:rsid w:val="00357D80"/>
    <w:rsid w:val="00361A09"/>
    <w:rsid w:val="00363A77"/>
    <w:rsid w:val="003640A9"/>
    <w:rsid w:val="00364357"/>
    <w:rsid w:val="00365184"/>
    <w:rsid w:val="00367B0D"/>
    <w:rsid w:val="00367E5F"/>
    <w:rsid w:val="0037009B"/>
    <w:rsid w:val="003743E7"/>
    <w:rsid w:val="00374A9B"/>
    <w:rsid w:val="003767DE"/>
    <w:rsid w:val="0038162D"/>
    <w:rsid w:val="0038223C"/>
    <w:rsid w:val="00382CE0"/>
    <w:rsid w:val="00383635"/>
    <w:rsid w:val="00384313"/>
    <w:rsid w:val="00387179"/>
    <w:rsid w:val="003912EF"/>
    <w:rsid w:val="003946E5"/>
    <w:rsid w:val="00394FB2"/>
    <w:rsid w:val="0039610B"/>
    <w:rsid w:val="003A09B6"/>
    <w:rsid w:val="003A0F2C"/>
    <w:rsid w:val="003A49DA"/>
    <w:rsid w:val="003A66C3"/>
    <w:rsid w:val="003B013E"/>
    <w:rsid w:val="003B2197"/>
    <w:rsid w:val="003B3F9D"/>
    <w:rsid w:val="003B7EFB"/>
    <w:rsid w:val="003B7F59"/>
    <w:rsid w:val="003C0E3D"/>
    <w:rsid w:val="003C1001"/>
    <w:rsid w:val="003C12DA"/>
    <w:rsid w:val="003C38E6"/>
    <w:rsid w:val="003C5816"/>
    <w:rsid w:val="003C768A"/>
    <w:rsid w:val="003C7CC2"/>
    <w:rsid w:val="003D0D41"/>
    <w:rsid w:val="003D1304"/>
    <w:rsid w:val="003D3388"/>
    <w:rsid w:val="003E00AA"/>
    <w:rsid w:val="003E0137"/>
    <w:rsid w:val="003E0142"/>
    <w:rsid w:val="003E179B"/>
    <w:rsid w:val="003E17DC"/>
    <w:rsid w:val="003E4D5B"/>
    <w:rsid w:val="003F01F6"/>
    <w:rsid w:val="003F13B6"/>
    <w:rsid w:val="003F5FF3"/>
    <w:rsid w:val="003F6EC5"/>
    <w:rsid w:val="003F6F3F"/>
    <w:rsid w:val="004011BB"/>
    <w:rsid w:val="004016F3"/>
    <w:rsid w:val="004045B8"/>
    <w:rsid w:val="00404C0E"/>
    <w:rsid w:val="00404D69"/>
    <w:rsid w:val="00405849"/>
    <w:rsid w:val="00405C9E"/>
    <w:rsid w:val="00410B97"/>
    <w:rsid w:val="0041334D"/>
    <w:rsid w:val="00413604"/>
    <w:rsid w:val="00417FF2"/>
    <w:rsid w:val="004223E9"/>
    <w:rsid w:val="00422840"/>
    <w:rsid w:val="004241D4"/>
    <w:rsid w:val="00424CB8"/>
    <w:rsid w:val="00424DCB"/>
    <w:rsid w:val="00427AA5"/>
    <w:rsid w:val="00437063"/>
    <w:rsid w:val="00440AAC"/>
    <w:rsid w:val="00441F39"/>
    <w:rsid w:val="00443146"/>
    <w:rsid w:val="004457AF"/>
    <w:rsid w:val="0044584A"/>
    <w:rsid w:val="00447CB4"/>
    <w:rsid w:val="004526CB"/>
    <w:rsid w:val="00452BC6"/>
    <w:rsid w:val="00452C18"/>
    <w:rsid w:val="00453ED1"/>
    <w:rsid w:val="004541CE"/>
    <w:rsid w:val="004570DC"/>
    <w:rsid w:val="00457B91"/>
    <w:rsid w:val="00461BEA"/>
    <w:rsid w:val="0046380E"/>
    <w:rsid w:val="00463DC4"/>
    <w:rsid w:val="0046482D"/>
    <w:rsid w:val="004651E0"/>
    <w:rsid w:val="00466848"/>
    <w:rsid w:val="00466A53"/>
    <w:rsid w:val="00472F36"/>
    <w:rsid w:val="0047702A"/>
    <w:rsid w:val="00477ED6"/>
    <w:rsid w:val="00480D5C"/>
    <w:rsid w:val="00486350"/>
    <w:rsid w:val="004877AD"/>
    <w:rsid w:val="004940AD"/>
    <w:rsid w:val="0049516B"/>
    <w:rsid w:val="004972C0"/>
    <w:rsid w:val="004A25A4"/>
    <w:rsid w:val="004A2FFD"/>
    <w:rsid w:val="004B5B07"/>
    <w:rsid w:val="004B61E0"/>
    <w:rsid w:val="004B783E"/>
    <w:rsid w:val="004C1759"/>
    <w:rsid w:val="004C66DD"/>
    <w:rsid w:val="004C6F38"/>
    <w:rsid w:val="004D0CD0"/>
    <w:rsid w:val="004D1206"/>
    <w:rsid w:val="004D165B"/>
    <w:rsid w:val="004D5884"/>
    <w:rsid w:val="004D7926"/>
    <w:rsid w:val="004E0B16"/>
    <w:rsid w:val="004E25B3"/>
    <w:rsid w:val="004E5139"/>
    <w:rsid w:val="004E5648"/>
    <w:rsid w:val="004E6B58"/>
    <w:rsid w:val="004F00B7"/>
    <w:rsid w:val="004F0B9F"/>
    <w:rsid w:val="004F25EF"/>
    <w:rsid w:val="004F4BD0"/>
    <w:rsid w:val="004F55CD"/>
    <w:rsid w:val="00500282"/>
    <w:rsid w:val="00500E11"/>
    <w:rsid w:val="0050145B"/>
    <w:rsid w:val="005035F2"/>
    <w:rsid w:val="00504787"/>
    <w:rsid w:val="00505CD1"/>
    <w:rsid w:val="00507F4B"/>
    <w:rsid w:val="005114DD"/>
    <w:rsid w:val="0051167A"/>
    <w:rsid w:val="0051264B"/>
    <w:rsid w:val="00512773"/>
    <w:rsid w:val="00513022"/>
    <w:rsid w:val="0051618A"/>
    <w:rsid w:val="0052170E"/>
    <w:rsid w:val="0052455A"/>
    <w:rsid w:val="00525B78"/>
    <w:rsid w:val="0052689A"/>
    <w:rsid w:val="00527AC8"/>
    <w:rsid w:val="0053070E"/>
    <w:rsid w:val="00531965"/>
    <w:rsid w:val="00533B80"/>
    <w:rsid w:val="00537527"/>
    <w:rsid w:val="00542535"/>
    <w:rsid w:val="005428A8"/>
    <w:rsid w:val="00545235"/>
    <w:rsid w:val="005462C2"/>
    <w:rsid w:val="00551B36"/>
    <w:rsid w:val="00552C51"/>
    <w:rsid w:val="00555406"/>
    <w:rsid w:val="00555462"/>
    <w:rsid w:val="00555D6A"/>
    <w:rsid w:val="00564120"/>
    <w:rsid w:val="00565F36"/>
    <w:rsid w:val="005712E7"/>
    <w:rsid w:val="00571D48"/>
    <w:rsid w:val="00572AFA"/>
    <w:rsid w:val="00585E0A"/>
    <w:rsid w:val="00591C34"/>
    <w:rsid w:val="005A166C"/>
    <w:rsid w:val="005A21DC"/>
    <w:rsid w:val="005A30ED"/>
    <w:rsid w:val="005A5650"/>
    <w:rsid w:val="005B5B09"/>
    <w:rsid w:val="005B636B"/>
    <w:rsid w:val="005C0E2C"/>
    <w:rsid w:val="005C25AE"/>
    <w:rsid w:val="005C326C"/>
    <w:rsid w:val="005C3EC7"/>
    <w:rsid w:val="005C608F"/>
    <w:rsid w:val="005C6A0C"/>
    <w:rsid w:val="005D0B3F"/>
    <w:rsid w:val="005D1855"/>
    <w:rsid w:val="005D2930"/>
    <w:rsid w:val="005D29A9"/>
    <w:rsid w:val="005D3DAC"/>
    <w:rsid w:val="005D4A63"/>
    <w:rsid w:val="005D7BEA"/>
    <w:rsid w:val="005E0395"/>
    <w:rsid w:val="005E2EF3"/>
    <w:rsid w:val="005E32CD"/>
    <w:rsid w:val="005E36B1"/>
    <w:rsid w:val="005E38D4"/>
    <w:rsid w:val="005E3B2E"/>
    <w:rsid w:val="005E3F3E"/>
    <w:rsid w:val="005E400A"/>
    <w:rsid w:val="005E46A0"/>
    <w:rsid w:val="005E556E"/>
    <w:rsid w:val="005E7B9C"/>
    <w:rsid w:val="005F2691"/>
    <w:rsid w:val="005F7DBA"/>
    <w:rsid w:val="00600208"/>
    <w:rsid w:val="0060316B"/>
    <w:rsid w:val="00603CF9"/>
    <w:rsid w:val="0060519B"/>
    <w:rsid w:val="00612238"/>
    <w:rsid w:val="00612646"/>
    <w:rsid w:val="00613CA7"/>
    <w:rsid w:val="00617198"/>
    <w:rsid w:val="006174C2"/>
    <w:rsid w:val="006213A7"/>
    <w:rsid w:val="00621EF4"/>
    <w:rsid w:val="0062201A"/>
    <w:rsid w:val="00627F29"/>
    <w:rsid w:val="0063049C"/>
    <w:rsid w:val="00631EEA"/>
    <w:rsid w:val="00632852"/>
    <w:rsid w:val="00637DE8"/>
    <w:rsid w:val="0064099C"/>
    <w:rsid w:val="00650637"/>
    <w:rsid w:val="00651F50"/>
    <w:rsid w:val="00654923"/>
    <w:rsid w:val="00657398"/>
    <w:rsid w:val="00661A37"/>
    <w:rsid w:val="00663E11"/>
    <w:rsid w:val="00667DCD"/>
    <w:rsid w:val="00671E7D"/>
    <w:rsid w:val="00675A43"/>
    <w:rsid w:val="00677192"/>
    <w:rsid w:val="0068245D"/>
    <w:rsid w:val="00683B42"/>
    <w:rsid w:val="00684245"/>
    <w:rsid w:val="00685EE4"/>
    <w:rsid w:val="006907B4"/>
    <w:rsid w:val="00697375"/>
    <w:rsid w:val="00697471"/>
    <w:rsid w:val="006A13A9"/>
    <w:rsid w:val="006A155B"/>
    <w:rsid w:val="006A41DC"/>
    <w:rsid w:val="006A608E"/>
    <w:rsid w:val="006A66B1"/>
    <w:rsid w:val="006A7B39"/>
    <w:rsid w:val="006A7C08"/>
    <w:rsid w:val="006B00C9"/>
    <w:rsid w:val="006B448B"/>
    <w:rsid w:val="006B44B5"/>
    <w:rsid w:val="006C30AB"/>
    <w:rsid w:val="006C6B64"/>
    <w:rsid w:val="006D1151"/>
    <w:rsid w:val="006D4CF4"/>
    <w:rsid w:val="006D5E61"/>
    <w:rsid w:val="006D6CBD"/>
    <w:rsid w:val="006D7B5E"/>
    <w:rsid w:val="006E11EC"/>
    <w:rsid w:val="006E1418"/>
    <w:rsid w:val="006E60CE"/>
    <w:rsid w:val="006E741F"/>
    <w:rsid w:val="006F27A7"/>
    <w:rsid w:val="006F2B22"/>
    <w:rsid w:val="006F43A1"/>
    <w:rsid w:val="006F780A"/>
    <w:rsid w:val="00702C96"/>
    <w:rsid w:val="00703B66"/>
    <w:rsid w:val="007078C5"/>
    <w:rsid w:val="00714C06"/>
    <w:rsid w:val="00715614"/>
    <w:rsid w:val="0072074C"/>
    <w:rsid w:val="007209AF"/>
    <w:rsid w:val="00720AB6"/>
    <w:rsid w:val="00722E64"/>
    <w:rsid w:val="0072325C"/>
    <w:rsid w:val="0072724A"/>
    <w:rsid w:val="007314FA"/>
    <w:rsid w:val="00731660"/>
    <w:rsid w:val="007322BA"/>
    <w:rsid w:val="007322E9"/>
    <w:rsid w:val="00733DC7"/>
    <w:rsid w:val="00736844"/>
    <w:rsid w:val="00736D7C"/>
    <w:rsid w:val="00743BC0"/>
    <w:rsid w:val="0074439A"/>
    <w:rsid w:val="007443C2"/>
    <w:rsid w:val="00745619"/>
    <w:rsid w:val="00747570"/>
    <w:rsid w:val="00747DD2"/>
    <w:rsid w:val="00754A7F"/>
    <w:rsid w:val="00754D9C"/>
    <w:rsid w:val="00755242"/>
    <w:rsid w:val="007554F4"/>
    <w:rsid w:val="00762317"/>
    <w:rsid w:val="00763A47"/>
    <w:rsid w:val="00763B8B"/>
    <w:rsid w:val="00765FB1"/>
    <w:rsid w:val="00767BC6"/>
    <w:rsid w:val="00772B16"/>
    <w:rsid w:val="007736BE"/>
    <w:rsid w:val="007737C4"/>
    <w:rsid w:val="00773E2B"/>
    <w:rsid w:val="00775603"/>
    <w:rsid w:val="00775D25"/>
    <w:rsid w:val="00776AD2"/>
    <w:rsid w:val="0078050C"/>
    <w:rsid w:val="007831AB"/>
    <w:rsid w:val="0078529D"/>
    <w:rsid w:val="00796857"/>
    <w:rsid w:val="007A3867"/>
    <w:rsid w:val="007A40C2"/>
    <w:rsid w:val="007A49FA"/>
    <w:rsid w:val="007A64AF"/>
    <w:rsid w:val="007A6DF3"/>
    <w:rsid w:val="007B335A"/>
    <w:rsid w:val="007B6280"/>
    <w:rsid w:val="007B65FE"/>
    <w:rsid w:val="007C0466"/>
    <w:rsid w:val="007C089F"/>
    <w:rsid w:val="007C1040"/>
    <w:rsid w:val="007C1B4A"/>
    <w:rsid w:val="007C41BE"/>
    <w:rsid w:val="007C629A"/>
    <w:rsid w:val="007D076E"/>
    <w:rsid w:val="007D0CCF"/>
    <w:rsid w:val="007D2869"/>
    <w:rsid w:val="007D3C40"/>
    <w:rsid w:val="007E28A4"/>
    <w:rsid w:val="007E479D"/>
    <w:rsid w:val="007E4BCC"/>
    <w:rsid w:val="007E4DEF"/>
    <w:rsid w:val="007E5452"/>
    <w:rsid w:val="007E5F00"/>
    <w:rsid w:val="007F14BF"/>
    <w:rsid w:val="007F1B9D"/>
    <w:rsid w:val="007F4609"/>
    <w:rsid w:val="007F5631"/>
    <w:rsid w:val="007F7F0F"/>
    <w:rsid w:val="00802C9B"/>
    <w:rsid w:val="00805823"/>
    <w:rsid w:val="00813A99"/>
    <w:rsid w:val="008144E0"/>
    <w:rsid w:val="0082015B"/>
    <w:rsid w:val="00822E22"/>
    <w:rsid w:val="00823A30"/>
    <w:rsid w:val="00824DB3"/>
    <w:rsid w:val="0082747F"/>
    <w:rsid w:val="00833CCF"/>
    <w:rsid w:val="00834FAF"/>
    <w:rsid w:val="00835855"/>
    <w:rsid w:val="008369CF"/>
    <w:rsid w:val="00840748"/>
    <w:rsid w:val="008419F3"/>
    <w:rsid w:val="00844213"/>
    <w:rsid w:val="0085005B"/>
    <w:rsid w:val="00850D24"/>
    <w:rsid w:val="00856687"/>
    <w:rsid w:val="00860E63"/>
    <w:rsid w:val="00862A87"/>
    <w:rsid w:val="00862FC8"/>
    <w:rsid w:val="008651CA"/>
    <w:rsid w:val="0086614B"/>
    <w:rsid w:val="008665A5"/>
    <w:rsid w:val="00866827"/>
    <w:rsid w:val="00871FA5"/>
    <w:rsid w:val="008735AD"/>
    <w:rsid w:val="00873D07"/>
    <w:rsid w:val="00874851"/>
    <w:rsid w:val="008755C5"/>
    <w:rsid w:val="00877CE2"/>
    <w:rsid w:val="00883845"/>
    <w:rsid w:val="0088430D"/>
    <w:rsid w:val="00885C25"/>
    <w:rsid w:val="00886154"/>
    <w:rsid w:val="00891F08"/>
    <w:rsid w:val="00891F1C"/>
    <w:rsid w:val="00893064"/>
    <w:rsid w:val="00894CE0"/>
    <w:rsid w:val="0089649D"/>
    <w:rsid w:val="00896867"/>
    <w:rsid w:val="0089704F"/>
    <w:rsid w:val="0089777D"/>
    <w:rsid w:val="008A08C8"/>
    <w:rsid w:val="008A0D39"/>
    <w:rsid w:val="008A26D0"/>
    <w:rsid w:val="008A2BDF"/>
    <w:rsid w:val="008A6A00"/>
    <w:rsid w:val="008B6A93"/>
    <w:rsid w:val="008B7507"/>
    <w:rsid w:val="008C0791"/>
    <w:rsid w:val="008D0743"/>
    <w:rsid w:val="008D0809"/>
    <w:rsid w:val="008D420F"/>
    <w:rsid w:val="008D5D96"/>
    <w:rsid w:val="008D6049"/>
    <w:rsid w:val="008E0D15"/>
    <w:rsid w:val="008E15C2"/>
    <w:rsid w:val="008E213C"/>
    <w:rsid w:val="008E3932"/>
    <w:rsid w:val="008E590E"/>
    <w:rsid w:val="008E69D6"/>
    <w:rsid w:val="008F008A"/>
    <w:rsid w:val="008F1870"/>
    <w:rsid w:val="008F3A72"/>
    <w:rsid w:val="008F78A4"/>
    <w:rsid w:val="00900991"/>
    <w:rsid w:val="00901181"/>
    <w:rsid w:val="009051B1"/>
    <w:rsid w:val="00906497"/>
    <w:rsid w:val="009067AB"/>
    <w:rsid w:val="009070F7"/>
    <w:rsid w:val="0091397E"/>
    <w:rsid w:val="009145D7"/>
    <w:rsid w:val="00915B0F"/>
    <w:rsid w:val="009168FA"/>
    <w:rsid w:val="00923FE4"/>
    <w:rsid w:val="0092426A"/>
    <w:rsid w:val="00935C92"/>
    <w:rsid w:val="00940C28"/>
    <w:rsid w:val="00941A1B"/>
    <w:rsid w:val="00945599"/>
    <w:rsid w:val="00945C4E"/>
    <w:rsid w:val="009530DA"/>
    <w:rsid w:val="009558A6"/>
    <w:rsid w:val="00955E27"/>
    <w:rsid w:val="0095710A"/>
    <w:rsid w:val="00957E02"/>
    <w:rsid w:val="00961374"/>
    <w:rsid w:val="009622D3"/>
    <w:rsid w:val="009641BF"/>
    <w:rsid w:val="009669ED"/>
    <w:rsid w:val="00970757"/>
    <w:rsid w:val="009707D3"/>
    <w:rsid w:val="00975C55"/>
    <w:rsid w:val="009765D8"/>
    <w:rsid w:val="00981FB6"/>
    <w:rsid w:val="00982DD8"/>
    <w:rsid w:val="00985BCA"/>
    <w:rsid w:val="0099173D"/>
    <w:rsid w:val="00993F00"/>
    <w:rsid w:val="00994B5A"/>
    <w:rsid w:val="00996283"/>
    <w:rsid w:val="00996E18"/>
    <w:rsid w:val="009973F8"/>
    <w:rsid w:val="009A07CE"/>
    <w:rsid w:val="009A140E"/>
    <w:rsid w:val="009A15DB"/>
    <w:rsid w:val="009A401A"/>
    <w:rsid w:val="009A5BD0"/>
    <w:rsid w:val="009A5DEE"/>
    <w:rsid w:val="009A63B1"/>
    <w:rsid w:val="009A6E5A"/>
    <w:rsid w:val="009B1B55"/>
    <w:rsid w:val="009B1BE8"/>
    <w:rsid w:val="009B24C2"/>
    <w:rsid w:val="009B3775"/>
    <w:rsid w:val="009B58F2"/>
    <w:rsid w:val="009B5ABE"/>
    <w:rsid w:val="009B6B36"/>
    <w:rsid w:val="009C23FC"/>
    <w:rsid w:val="009C3D65"/>
    <w:rsid w:val="009C5231"/>
    <w:rsid w:val="009C5B62"/>
    <w:rsid w:val="009C5C04"/>
    <w:rsid w:val="009C5FDF"/>
    <w:rsid w:val="009C71BD"/>
    <w:rsid w:val="009D2321"/>
    <w:rsid w:val="009D4D1B"/>
    <w:rsid w:val="009D7287"/>
    <w:rsid w:val="009E3898"/>
    <w:rsid w:val="009E3FBA"/>
    <w:rsid w:val="009E4E14"/>
    <w:rsid w:val="009E7C58"/>
    <w:rsid w:val="009F01A6"/>
    <w:rsid w:val="009F0C09"/>
    <w:rsid w:val="009F2881"/>
    <w:rsid w:val="009F55E9"/>
    <w:rsid w:val="009F5672"/>
    <w:rsid w:val="00A028BF"/>
    <w:rsid w:val="00A050B0"/>
    <w:rsid w:val="00A0549B"/>
    <w:rsid w:val="00A063D7"/>
    <w:rsid w:val="00A0699B"/>
    <w:rsid w:val="00A14F9E"/>
    <w:rsid w:val="00A15A6E"/>
    <w:rsid w:val="00A15AF9"/>
    <w:rsid w:val="00A1681B"/>
    <w:rsid w:val="00A169E0"/>
    <w:rsid w:val="00A2198F"/>
    <w:rsid w:val="00A22580"/>
    <w:rsid w:val="00A24078"/>
    <w:rsid w:val="00A2500B"/>
    <w:rsid w:val="00A25047"/>
    <w:rsid w:val="00A261C2"/>
    <w:rsid w:val="00A26717"/>
    <w:rsid w:val="00A276BD"/>
    <w:rsid w:val="00A32C0C"/>
    <w:rsid w:val="00A33821"/>
    <w:rsid w:val="00A34EE4"/>
    <w:rsid w:val="00A354FF"/>
    <w:rsid w:val="00A4056D"/>
    <w:rsid w:val="00A41B7C"/>
    <w:rsid w:val="00A42227"/>
    <w:rsid w:val="00A432FB"/>
    <w:rsid w:val="00A440F1"/>
    <w:rsid w:val="00A44538"/>
    <w:rsid w:val="00A44B2F"/>
    <w:rsid w:val="00A45851"/>
    <w:rsid w:val="00A45ADA"/>
    <w:rsid w:val="00A46E5C"/>
    <w:rsid w:val="00A500A3"/>
    <w:rsid w:val="00A513B0"/>
    <w:rsid w:val="00A5193B"/>
    <w:rsid w:val="00A51F52"/>
    <w:rsid w:val="00A53581"/>
    <w:rsid w:val="00A602AC"/>
    <w:rsid w:val="00A604E8"/>
    <w:rsid w:val="00A63DB7"/>
    <w:rsid w:val="00A65717"/>
    <w:rsid w:val="00A66362"/>
    <w:rsid w:val="00A66C09"/>
    <w:rsid w:val="00A67F0A"/>
    <w:rsid w:val="00A7111E"/>
    <w:rsid w:val="00A714AB"/>
    <w:rsid w:val="00A737AF"/>
    <w:rsid w:val="00A74167"/>
    <w:rsid w:val="00A77161"/>
    <w:rsid w:val="00A80A05"/>
    <w:rsid w:val="00A83899"/>
    <w:rsid w:val="00A85084"/>
    <w:rsid w:val="00A8521F"/>
    <w:rsid w:val="00A85538"/>
    <w:rsid w:val="00A91867"/>
    <w:rsid w:val="00A92622"/>
    <w:rsid w:val="00A9262A"/>
    <w:rsid w:val="00A93325"/>
    <w:rsid w:val="00AA2E40"/>
    <w:rsid w:val="00AA535A"/>
    <w:rsid w:val="00AA5B54"/>
    <w:rsid w:val="00AA6F60"/>
    <w:rsid w:val="00AB0B7A"/>
    <w:rsid w:val="00AB427B"/>
    <w:rsid w:val="00AB7A9D"/>
    <w:rsid w:val="00AC1DC8"/>
    <w:rsid w:val="00AC374D"/>
    <w:rsid w:val="00AC62D8"/>
    <w:rsid w:val="00AC6438"/>
    <w:rsid w:val="00AC6D29"/>
    <w:rsid w:val="00AC6EF6"/>
    <w:rsid w:val="00AD16F5"/>
    <w:rsid w:val="00AD28AB"/>
    <w:rsid w:val="00AD436F"/>
    <w:rsid w:val="00AD46B4"/>
    <w:rsid w:val="00AD5A90"/>
    <w:rsid w:val="00AD7351"/>
    <w:rsid w:val="00AE0EAC"/>
    <w:rsid w:val="00AE2757"/>
    <w:rsid w:val="00AE5149"/>
    <w:rsid w:val="00AE6B8D"/>
    <w:rsid w:val="00AF09AD"/>
    <w:rsid w:val="00AF24DC"/>
    <w:rsid w:val="00AF4D39"/>
    <w:rsid w:val="00AF56AC"/>
    <w:rsid w:val="00AF614E"/>
    <w:rsid w:val="00AF690A"/>
    <w:rsid w:val="00AF6CAA"/>
    <w:rsid w:val="00B03570"/>
    <w:rsid w:val="00B05CD6"/>
    <w:rsid w:val="00B06043"/>
    <w:rsid w:val="00B063EE"/>
    <w:rsid w:val="00B06616"/>
    <w:rsid w:val="00B067E3"/>
    <w:rsid w:val="00B1361B"/>
    <w:rsid w:val="00B139B7"/>
    <w:rsid w:val="00B14D3F"/>
    <w:rsid w:val="00B15369"/>
    <w:rsid w:val="00B2264E"/>
    <w:rsid w:val="00B24999"/>
    <w:rsid w:val="00B24A37"/>
    <w:rsid w:val="00B24FC1"/>
    <w:rsid w:val="00B31BFA"/>
    <w:rsid w:val="00B3264F"/>
    <w:rsid w:val="00B328C9"/>
    <w:rsid w:val="00B33B61"/>
    <w:rsid w:val="00B34A16"/>
    <w:rsid w:val="00B35D22"/>
    <w:rsid w:val="00B369F1"/>
    <w:rsid w:val="00B3787C"/>
    <w:rsid w:val="00B43F10"/>
    <w:rsid w:val="00B4429D"/>
    <w:rsid w:val="00B47E7A"/>
    <w:rsid w:val="00B51228"/>
    <w:rsid w:val="00B5125E"/>
    <w:rsid w:val="00B51C06"/>
    <w:rsid w:val="00B53F6D"/>
    <w:rsid w:val="00B6117B"/>
    <w:rsid w:val="00B6367E"/>
    <w:rsid w:val="00B66142"/>
    <w:rsid w:val="00B66894"/>
    <w:rsid w:val="00B7118A"/>
    <w:rsid w:val="00B7185B"/>
    <w:rsid w:val="00B73081"/>
    <w:rsid w:val="00B73972"/>
    <w:rsid w:val="00B73A13"/>
    <w:rsid w:val="00B77155"/>
    <w:rsid w:val="00B80164"/>
    <w:rsid w:val="00B81DEE"/>
    <w:rsid w:val="00B83D36"/>
    <w:rsid w:val="00B84208"/>
    <w:rsid w:val="00B847F8"/>
    <w:rsid w:val="00B8620E"/>
    <w:rsid w:val="00B9092C"/>
    <w:rsid w:val="00B90F28"/>
    <w:rsid w:val="00B91588"/>
    <w:rsid w:val="00B9161B"/>
    <w:rsid w:val="00B918CB"/>
    <w:rsid w:val="00B91E02"/>
    <w:rsid w:val="00B9250F"/>
    <w:rsid w:val="00B9616B"/>
    <w:rsid w:val="00BA205E"/>
    <w:rsid w:val="00BA3B37"/>
    <w:rsid w:val="00BB11F3"/>
    <w:rsid w:val="00BB4220"/>
    <w:rsid w:val="00BB64BC"/>
    <w:rsid w:val="00BB7301"/>
    <w:rsid w:val="00BC4953"/>
    <w:rsid w:val="00BC5BD5"/>
    <w:rsid w:val="00BD0F7B"/>
    <w:rsid w:val="00BD1C9D"/>
    <w:rsid w:val="00BD2440"/>
    <w:rsid w:val="00BD5A0A"/>
    <w:rsid w:val="00BE00E6"/>
    <w:rsid w:val="00BE1575"/>
    <w:rsid w:val="00BE2F47"/>
    <w:rsid w:val="00BE3511"/>
    <w:rsid w:val="00BE4BCB"/>
    <w:rsid w:val="00BE6B54"/>
    <w:rsid w:val="00BF001B"/>
    <w:rsid w:val="00BF12BC"/>
    <w:rsid w:val="00BF5353"/>
    <w:rsid w:val="00BF5A60"/>
    <w:rsid w:val="00C012DE"/>
    <w:rsid w:val="00C018E1"/>
    <w:rsid w:val="00C02D35"/>
    <w:rsid w:val="00C02EC5"/>
    <w:rsid w:val="00C03A77"/>
    <w:rsid w:val="00C05148"/>
    <w:rsid w:val="00C0707B"/>
    <w:rsid w:val="00C11DA5"/>
    <w:rsid w:val="00C127B3"/>
    <w:rsid w:val="00C14C20"/>
    <w:rsid w:val="00C15C39"/>
    <w:rsid w:val="00C20B23"/>
    <w:rsid w:val="00C211EF"/>
    <w:rsid w:val="00C212D6"/>
    <w:rsid w:val="00C21CF5"/>
    <w:rsid w:val="00C23CF7"/>
    <w:rsid w:val="00C249DF"/>
    <w:rsid w:val="00C26A4A"/>
    <w:rsid w:val="00C31400"/>
    <w:rsid w:val="00C32327"/>
    <w:rsid w:val="00C32E4A"/>
    <w:rsid w:val="00C33424"/>
    <w:rsid w:val="00C40C9F"/>
    <w:rsid w:val="00C46851"/>
    <w:rsid w:val="00C47313"/>
    <w:rsid w:val="00C4731A"/>
    <w:rsid w:val="00C5162D"/>
    <w:rsid w:val="00C52EF3"/>
    <w:rsid w:val="00C53B7F"/>
    <w:rsid w:val="00C54CDE"/>
    <w:rsid w:val="00C55583"/>
    <w:rsid w:val="00C56A73"/>
    <w:rsid w:val="00C61897"/>
    <w:rsid w:val="00C626D1"/>
    <w:rsid w:val="00C6334D"/>
    <w:rsid w:val="00C65880"/>
    <w:rsid w:val="00C672F6"/>
    <w:rsid w:val="00C705A9"/>
    <w:rsid w:val="00C73B9A"/>
    <w:rsid w:val="00C73D34"/>
    <w:rsid w:val="00C744DF"/>
    <w:rsid w:val="00C749E7"/>
    <w:rsid w:val="00C752C8"/>
    <w:rsid w:val="00C75F4A"/>
    <w:rsid w:val="00C813B7"/>
    <w:rsid w:val="00C8151D"/>
    <w:rsid w:val="00C8376B"/>
    <w:rsid w:val="00C85807"/>
    <w:rsid w:val="00C90444"/>
    <w:rsid w:val="00C9077E"/>
    <w:rsid w:val="00C9120A"/>
    <w:rsid w:val="00C922AD"/>
    <w:rsid w:val="00C95AB9"/>
    <w:rsid w:val="00C95DDE"/>
    <w:rsid w:val="00CA1E1C"/>
    <w:rsid w:val="00CA776F"/>
    <w:rsid w:val="00CB423F"/>
    <w:rsid w:val="00CB4516"/>
    <w:rsid w:val="00CB45CF"/>
    <w:rsid w:val="00CC0491"/>
    <w:rsid w:val="00CC6EFD"/>
    <w:rsid w:val="00CC70F0"/>
    <w:rsid w:val="00CC713A"/>
    <w:rsid w:val="00CD1B9E"/>
    <w:rsid w:val="00CD33B1"/>
    <w:rsid w:val="00CE113E"/>
    <w:rsid w:val="00CE156E"/>
    <w:rsid w:val="00CE1E93"/>
    <w:rsid w:val="00CE1EF5"/>
    <w:rsid w:val="00CE3015"/>
    <w:rsid w:val="00CE4CF3"/>
    <w:rsid w:val="00CE52B6"/>
    <w:rsid w:val="00CE6EC3"/>
    <w:rsid w:val="00CF0549"/>
    <w:rsid w:val="00CF0E5B"/>
    <w:rsid w:val="00CF2310"/>
    <w:rsid w:val="00CF33F9"/>
    <w:rsid w:val="00D0017B"/>
    <w:rsid w:val="00D00DD9"/>
    <w:rsid w:val="00D01A2D"/>
    <w:rsid w:val="00D0229E"/>
    <w:rsid w:val="00D05FE7"/>
    <w:rsid w:val="00D1286A"/>
    <w:rsid w:val="00D142DE"/>
    <w:rsid w:val="00D14566"/>
    <w:rsid w:val="00D14C8F"/>
    <w:rsid w:val="00D15162"/>
    <w:rsid w:val="00D1549A"/>
    <w:rsid w:val="00D17BFF"/>
    <w:rsid w:val="00D225D6"/>
    <w:rsid w:val="00D23697"/>
    <w:rsid w:val="00D23F70"/>
    <w:rsid w:val="00D2632A"/>
    <w:rsid w:val="00D309BD"/>
    <w:rsid w:val="00D31B32"/>
    <w:rsid w:val="00D35F0D"/>
    <w:rsid w:val="00D41F04"/>
    <w:rsid w:val="00D4299F"/>
    <w:rsid w:val="00D42DA7"/>
    <w:rsid w:val="00D45F9C"/>
    <w:rsid w:val="00D46757"/>
    <w:rsid w:val="00D52489"/>
    <w:rsid w:val="00D535A0"/>
    <w:rsid w:val="00D57571"/>
    <w:rsid w:val="00D6068C"/>
    <w:rsid w:val="00D64AAC"/>
    <w:rsid w:val="00D71190"/>
    <w:rsid w:val="00D7567E"/>
    <w:rsid w:val="00D805AA"/>
    <w:rsid w:val="00D80892"/>
    <w:rsid w:val="00D833F4"/>
    <w:rsid w:val="00D85788"/>
    <w:rsid w:val="00D9002B"/>
    <w:rsid w:val="00D91F7B"/>
    <w:rsid w:val="00D92785"/>
    <w:rsid w:val="00D92C2D"/>
    <w:rsid w:val="00D978C8"/>
    <w:rsid w:val="00DA0708"/>
    <w:rsid w:val="00DA246E"/>
    <w:rsid w:val="00DA3E40"/>
    <w:rsid w:val="00DA4FF2"/>
    <w:rsid w:val="00DA5466"/>
    <w:rsid w:val="00DA57A3"/>
    <w:rsid w:val="00DA7A9F"/>
    <w:rsid w:val="00DB181E"/>
    <w:rsid w:val="00DB22A6"/>
    <w:rsid w:val="00DC196C"/>
    <w:rsid w:val="00DC1E5E"/>
    <w:rsid w:val="00DC2AB1"/>
    <w:rsid w:val="00DC2B64"/>
    <w:rsid w:val="00DC49C6"/>
    <w:rsid w:val="00DC4A8E"/>
    <w:rsid w:val="00DC4E62"/>
    <w:rsid w:val="00DC74D8"/>
    <w:rsid w:val="00DD135B"/>
    <w:rsid w:val="00DD3CEE"/>
    <w:rsid w:val="00DD74B1"/>
    <w:rsid w:val="00DD7F3C"/>
    <w:rsid w:val="00DE06F0"/>
    <w:rsid w:val="00DE2155"/>
    <w:rsid w:val="00DE24E8"/>
    <w:rsid w:val="00DE385C"/>
    <w:rsid w:val="00DE463F"/>
    <w:rsid w:val="00DF6FC0"/>
    <w:rsid w:val="00DF7651"/>
    <w:rsid w:val="00DF7C97"/>
    <w:rsid w:val="00E01A6E"/>
    <w:rsid w:val="00E07782"/>
    <w:rsid w:val="00E10536"/>
    <w:rsid w:val="00E114B1"/>
    <w:rsid w:val="00E11FBE"/>
    <w:rsid w:val="00E17DE9"/>
    <w:rsid w:val="00E2151C"/>
    <w:rsid w:val="00E215BA"/>
    <w:rsid w:val="00E21F85"/>
    <w:rsid w:val="00E22D41"/>
    <w:rsid w:val="00E235F0"/>
    <w:rsid w:val="00E23F94"/>
    <w:rsid w:val="00E304D4"/>
    <w:rsid w:val="00E32B3F"/>
    <w:rsid w:val="00E36404"/>
    <w:rsid w:val="00E376A7"/>
    <w:rsid w:val="00E3792A"/>
    <w:rsid w:val="00E41AF9"/>
    <w:rsid w:val="00E42AC1"/>
    <w:rsid w:val="00E458D0"/>
    <w:rsid w:val="00E47609"/>
    <w:rsid w:val="00E55627"/>
    <w:rsid w:val="00E5606D"/>
    <w:rsid w:val="00E57C8F"/>
    <w:rsid w:val="00E6595A"/>
    <w:rsid w:val="00E70931"/>
    <w:rsid w:val="00E73AE3"/>
    <w:rsid w:val="00E73B5F"/>
    <w:rsid w:val="00E7651B"/>
    <w:rsid w:val="00E76F6B"/>
    <w:rsid w:val="00E80042"/>
    <w:rsid w:val="00E80383"/>
    <w:rsid w:val="00E81517"/>
    <w:rsid w:val="00E8589B"/>
    <w:rsid w:val="00E90A53"/>
    <w:rsid w:val="00E90BC6"/>
    <w:rsid w:val="00E952D7"/>
    <w:rsid w:val="00E970AC"/>
    <w:rsid w:val="00EA45FD"/>
    <w:rsid w:val="00EA4E2B"/>
    <w:rsid w:val="00EA6AE3"/>
    <w:rsid w:val="00EA7FDD"/>
    <w:rsid w:val="00EB0541"/>
    <w:rsid w:val="00EB2FEC"/>
    <w:rsid w:val="00EB4A1A"/>
    <w:rsid w:val="00EB4AA8"/>
    <w:rsid w:val="00EC1A05"/>
    <w:rsid w:val="00ED0AC5"/>
    <w:rsid w:val="00ED1990"/>
    <w:rsid w:val="00EE4082"/>
    <w:rsid w:val="00EE7634"/>
    <w:rsid w:val="00EF16C6"/>
    <w:rsid w:val="00EF2B81"/>
    <w:rsid w:val="00EF428E"/>
    <w:rsid w:val="00EF64A2"/>
    <w:rsid w:val="00F0373E"/>
    <w:rsid w:val="00F039CD"/>
    <w:rsid w:val="00F03E48"/>
    <w:rsid w:val="00F044C5"/>
    <w:rsid w:val="00F06DBC"/>
    <w:rsid w:val="00F11386"/>
    <w:rsid w:val="00F13C6A"/>
    <w:rsid w:val="00F15A29"/>
    <w:rsid w:val="00F15D3B"/>
    <w:rsid w:val="00F15FF7"/>
    <w:rsid w:val="00F16437"/>
    <w:rsid w:val="00F17B91"/>
    <w:rsid w:val="00F20B0E"/>
    <w:rsid w:val="00F22ADE"/>
    <w:rsid w:val="00F23A40"/>
    <w:rsid w:val="00F2432C"/>
    <w:rsid w:val="00F26102"/>
    <w:rsid w:val="00F269D7"/>
    <w:rsid w:val="00F3058C"/>
    <w:rsid w:val="00F31EE3"/>
    <w:rsid w:val="00F3233B"/>
    <w:rsid w:val="00F3754A"/>
    <w:rsid w:val="00F437E5"/>
    <w:rsid w:val="00F43B43"/>
    <w:rsid w:val="00F43EAD"/>
    <w:rsid w:val="00F43F50"/>
    <w:rsid w:val="00F455D9"/>
    <w:rsid w:val="00F45E18"/>
    <w:rsid w:val="00F46040"/>
    <w:rsid w:val="00F4675C"/>
    <w:rsid w:val="00F56931"/>
    <w:rsid w:val="00F5794D"/>
    <w:rsid w:val="00F62294"/>
    <w:rsid w:val="00F624CC"/>
    <w:rsid w:val="00F63248"/>
    <w:rsid w:val="00F70077"/>
    <w:rsid w:val="00F711DD"/>
    <w:rsid w:val="00F729AE"/>
    <w:rsid w:val="00F73380"/>
    <w:rsid w:val="00F763D5"/>
    <w:rsid w:val="00F7764B"/>
    <w:rsid w:val="00F833C1"/>
    <w:rsid w:val="00F857CF"/>
    <w:rsid w:val="00F87B1F"/>
    <w:rsid w:val="00F929E9"/>
    <w:rsid w:val="00F93911"/>
    <w:rsid w:val="00F9420B"/>
    <w:rsid w:val="00F95348"/>
    <w:rsid w:val="00FA0BE1"/>
    <w:rsid w:val="00FA2735"/>
    <w:rsid w:val="00FA2ECA"/>
    <w:rsid w:val="00FA70C7"/>
    <w:rsid w:val="00FB26C4"/>
    <w:rsid w:val="00FB3C8D"/>
    <w:rsid w:val="00FB3F34"/>
    <w:rsid w:val="00FB5F07"/>
    <w:rsid w:val="00FB720F"/>
    <w:rsid w:val="00FB7F48"/>
    <w:rsid w:val="00FB7F64"/>
    <w:rsid w:val="00FC00E1"/>
    <w:rsid w:val="00FC14C7"/>
    <w:rsid w:val="00FC6562"/>
    <w:rsid w:val="00FD732A"/>
    <w:rsid w:val="00FE0300"/>
    <w:rsid w:val="00FE16B1"/>
    <w:rsid w:val="00FE2587"/>
    <w:rsid w:val="00FE36B8"/>
    <w:rsid w:val="00FE3EA4"/>
    <w:rsid w:val="00FE6205"/>
    <w:rsid w:val="00FE6C7A"/>
    <w:rsid w:val="00FE77A2"/>
    <w:rsid w:val="00FF15A9"/>
    <w:rsid w:val="00FF3936"/>
    <w:rsid w:val="00FF419A"/>
    <w:rsid w:val="00FF6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0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D0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8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8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6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9</cp:revision>
  <cp:lastPrinted>2016-05-20T12:26:00Z</cp:lastPrinted>
  <dcterms:created xsi:type="dcterms:W3CDTF">2016-03-18T07:50:00Z</dcterms:created>
  <dcterms:modified xsi:type="dcterms:W3CDTF">2016-05-20T11:53:00Z</dcterms:modified>
</cp:coreProperties>
</file>